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E9515" w14:textId="77777777" w:rsidR="00256922" w:rsidRDefault="00837A0C">
      <w:pPr>
        <w:rPr>
          <w:b/>
          <w:sz w:val="32"/>
          <w:szCs w:val="32"/>
        </w:rPr>
      </w:pPr>
      <w:r w:rsidRPr="00D95037">
        <w:rPr>
          <w:b/>
          <w:sz w:val="32"/>
          <w:szCs w:val="32"/>
        </w:rPr>
        <w:t>Checklist for Notebook Check</w:t>
      </w:r>
    </w:p>
    <w:p w14:paraId="3B0D7EA8" w14:textId="0FC0CB00" w:rsidR="00575759" w:rsidRPr="00D95037" w:rsidRDefault="00575759">
      <w:pPr>
        <w:rPr>
          <w:b/>
          <w:sz w:val="32"/>
          <w:szCs w:val="32"/>
        </w:rPr>
      </w:pPr>
      <w:r>
        <w:rPr>
          <w:b/>
          <w:sz w:val="32"/>
          <w:szCs w:val="32"/>
        </w:rPr>
        <w:t>Student Name __________________________________________________</w:t>
      </w:r>
      <w:bookmarkStart w:id="0" w:name="_GoBack"/>
      <w:bookmarkEnd w:id="0"/>
    </w:p>
    <w:p w14:paraId="2D3A2BC9" w14:textId="77777777" w:rsidR="00837A0C" w:rsidRDefault="00837A0C"/>
    <w:p w14:paraId="2BAE79BD" w14:textId="635DDF78" w:rsidR="00837A0C" w:rsidRDefault="00837A0C" w:rsidP="00837A0C">
      <w:pPr>
        <w:pStyle w:val="ListParagraph"/>
        <w:numPr>
          <w:ilvl w:val="0"/>
          <w:numId w:val="1"/>
        </w:numPr>
      </w:pPr>
      <w:r>
        <w:t xml:space="preserve">Did you answer all the questions on </w:t>
      </w:r>
      <w:r w:rsidRPr="00D95037">
        <w:rPr>
          <w:b/>
        </w:rPr>
        <w:t>Edmodo</w:t>
      </w:r>
      <w:r>
        <w:t xml:space="preserve"> for Chapters 1-8?  In other words, do you </w:t>
      </w:r>
      <w:r w:rsidR="00AC7DD0">
        <w:t>have</w:t>
      </w:r>
      <w:r>
        <w:t xml:space="preserve"> a </w:t>
      </w:r>
      <w:r w:rsidRPr="00D95037">
        <w:rPr>
          <w:b/>
        </w:rPr>
        <w:t>little summary</w:t>
      </w:r>
      <w:r>
        <w:t xml:space="preserve"> of all the important events that happened </w:t>
      </w:r>
      <w:r w:rsidR="00AC7DD0">
        <w:t>chapter</w:t>
      </w:r>
      <w:r>
        <w:t xml:space="preserve"> by chapter?</w:t>
      </w:r>
      <w:r w:rsidR="00825FD0">
        <w:t xml:space="preserve">  Did you include the </w:t>
      </w:r>
      <w:r w:rsidR="00825FD0" w:rsidRPr="00D95037">
        <w:rPr>
          <w:b/>
        </w:rPr>
        <w:t xml:space="preserve">details </w:t>
      </w:r>
      <w:r w:rsidR="00825FD0">
        <w:t xml:space="preserve">of what happened so you can refer </w:t>
      </w:r>
      <w:r w:rsidR="00AC7DD0">
        <w:t>back</w:t>
      </w:r>
      <w:r w:rsidR="00825FD0">
        <w:t xml:space="preserve"> to it?</w:t>
      </w:r>
    </w:p>
    <w:p w14:paraId="41528509" w14:textId="532DCD1B" w:rsidR="003F6F54" w:rsidRDefault="003F6F54" w:rsidP="003F6F54">
      <w:r>
        <w:t>Yes______________</w:t>
      </w:r>
      <w:r>
        <w:tab/>
      </w:r>
      <w:r>
        <w:tab/>
      </w:r>
      <w:r>
        <w:tab/>
        <w:t>_________ no</w:t>
      </w:r>
      <w:r>
        <w:tab/>
      </w:r>
      <w:r>
        <w:tab/>
      </w:r>
      <w:r>
        <w:tab/>
        <w:t>partially___________</w:t>
      </w:r>
    </w:p>
    <w:p w14:paraId="3CF32121" w14:textId="77777777" w:rsidR="005558D5" w:rsidRDefault="005558D5" w:rsidP="005558D5">
      <w:pPr>
        <w:pStyle w:val="ListParagraph"/>
      </w:pPr>
    </w:p>
    <w:p w14:paraId="5F811895" w14:textId="41974998" w:rsidR="00837A0C" w:rsidRDefault="00837A0C" w:rsidP="00837A0C">
      <w:pPr>
        <w:pStyle w:val="ListParagraph"/>
        <w:numPr>
          <w:ilvl w:val="0"/>
          <w:numId w:val="1"/>
        </w:numPr>
      </w:pPr>
      <w:r>
        <w:t xml:space="preserve">Do you have </w:t>
      </w:r>
      <w:r w:rsidR="00AC7DD0" w:rsidRPr="00D95037">
        <w:rPr>
          <w:b/>
        </w:rPr>
        <w:t>pg.</w:t>
      </w:r>
      <w:r w:rsidRPr="00D95037">
        <w:rPr>
          <w:b/>
        </w:rPr>
        <w:t xml:space="preserve"> numbers</w:t>
      </w:r>
      <w:r>
        <w:t xml:space="preserve"> to </w:t>
      </w:r>
      <w:r w:rsidR="00AC7DD0">
        <w:t>reference</w:t>
      </w:r>
      <w:r>
        <w:t xml:space="preserve"> for hat you have written down?</w:t>
      </w:r>
    </w:p>
    <w:p w14:paraId="564AD5A4" w14:textId="048498C2" w:rsidR="005558D5" w:rsidRDefault="003F6F54" w:rsidP="00D95037">
      <w:r>
        <w:t>Yes______________</w:t>
      </w:r>
      <w:r>
        <w:tab/>
      </w:r>
      <w:r>
        <w:tab/>
      </w:r>
      <w:r>
        <w:tab/>
        <w:t>_________ no</w:t>
      </w:r>
      <w:r>
        <w:tab/>
      </w:r>
      <w:r>
        <w:tab/>
      </w:r>
      <w:r>
        <w:tab/>
        <w:t>partially___________</w:t>
      </w:r>
    </w:p>
    <w:p w14:paraId="6DE4EFDD" w14:textId="77777777" w:rsidR="003F6F54" w:rsidRDefault="003F6F54" w:rsidP="00D95037"/>
    <w:p w14:paraId="7698EC8F" w14:textId="28ACF932" w:rsidR="00837A0C" w:rsidRDefault="00837A0C" w:rsidP="00837A0C">
      <w:pPr>
        <w:pStyle w:val="ListParagraph"/>
        <w:numPr>
          <w:ilvl w:val="0"/>
          <w:numId w:val="1"/>
        </w:numPr>
      </w:pPr>
      <w:r>
        <w:t xml:space="preserve">Do you have a page for </w:t>
      </w:r>
      <w:r w:rsidR="00AC7DD0" w:rsidRPr="00D95037">
        <w:rPr>
          <w:b/>
        </w:rPr>
        <w:t>inferences</w:t>
      </w:r>
      <w:r>
        <w:t xml:space="preserve">?  Or did you </w:t>
      </w:r>
      <w:r w:rsidRPr="00D95037">
        <w:rPr>
          <w:b/>
        </w:rPr>
        <w:t>highlight</w:t>
      </w:r>
      <w:r>
        <w:t xml:space="preserve"> </w:t>
      </w:r>
      <w:r w:rsidR="00825FD0">
        <w:t xml:space="preserve">them within </w:t>
      </w:r>
      <w:r w:rsidR="00AC7DD0">
        <w:t>chapter-by-chapter</w:t>
      </w:r>
      <w:r w:rsidR="00825FD0">
        <w:t xml:space="preserve"> pages so I can easily identify them?</w:t>
      </w:r>
    </w:p>
    <w:p w14:paraId="02D2E3A1" w14:textId="6F735228" w:rsidR="003F6F54" w:rsidRDefault="003F6F54" w:rsidP="003F6F54">
      <w:pPr>
        <w:ind w:left="360"/>
      </w:pPr>
      <w:r>
        <w:t>Yes______________</w:t>
      </w:r>
      <w:r>
        <w:tab/>
      </w:r>
      <w:r>
        <w:tab/>
      </w:r>
      <w:r>
        <w:tab/>
        <w:t>_________ no</w:t>
      </w:r>
      <w:r>
        <w:tab/>
      </w:r>
      <w:r>
        <w:tab/>
      </w:r>
      <w:r>
        <w:tab/>
        <w:t>partially___________</w:t>
      </w:r>
    </w:p>
    <w:p w14:paraId="06D6A498" w14:textId="77777777" w:rsidR="005558D5" w:rsidRDefault="005558D5" w:rsidP="005558D5">
      <w:pPr>
        <w:pStyle w:val="ListParagraph"/>
      </w:pPr>
    </w:p>
    <w:p w14:paraId="63B82162" w14:textId="5D489D86" w:rsidR="00825FD0" w:rsidRDefault="00825FD0" w:rsidP="00825FD0">
      <w:pPr>
        <w:pStyle w:val="ListParagraph"/>
        <w:numPr>
          <w:ilvl w:val="0"/>
          <w:numId w:val="1"/>
        </w:numPr>
      </w:pPr>
      <w:r>
        <w:t xml:space="preserve">Do </w:t>
      </w:r>
      <w:r>
        <w:t xml:space="preserve">you have a page for </w:t>
      </w:r>
      <w:r w:rsidRPr="00D95037">
        <w:rPr>
          <w:b/>
        </w:rPr>
        <w:t>questions</w:t>
      </w:r>
      <w:r w:rsidRPr="00D95037">
        <w:rPr>
          <w:b/>
        </w:rPr>
        <w:t>?</w:t>
      </w:r>
      <w:r>
        <w:t xml:space="preserve">  Or did you </w:t>
      </w:r>
      <w:r w:rsidRPr="00D95037">
        <w:rPr>
          <w:b/>
        </w:rPr>
        <w:t xml:space="preserve">highlight </w:t>
      </w:r>
      <w:r>
        <w:t xml:space="preserve">them within </w:t>
      </w:r>
      <w:r w:rsidR="00AC7DD0">
        <w:t>chapter-by-chapter</w:t>
      </w:r>
      <w:r>
        <w:t xml:space="preserve"> pages so I can easily identify them?</w:t>
      </w:r>
    </w:p>
    <w:p w14:paraId="73751C54" w14:textId="3623AAFE" w:rsidR="005558D5" w:rsidRDefault="003F6F54" w:rsidP="00F54AC1">
      <w:r>
        <w:t>Yes______________</w:t>
      </w:r>
      <w:r>
        <w:tab/>
      </w:r>
      <w:r>
        <w:tab/>
      </w:r>
      <w:r>
        <w:tab/>
        <w:t>_________ no</w:t>
      </w:r>
      <w:r>
        <w:tab/>
      </w:r>
      <w:r>
        <w:tab/>
      </w:r>
      <w:r>
        <w:tab/>
        <w:t>partially___________</w:t>
      </w:r>
    </w:p>
    <w:p w14:paraId="2E58BB21" w14:textId="77777777" w:rsidR="003F6F54" w:rsidRDefault="003F6F54" w:rsidP="00F54AC1"/>
    <w:p w14:paraId="29E59B1F" w14:textId="56013EDE" w:rsidR="00825FD0" w:rsidRDefault="00825FD0" w:rsidP="00825FD0">
      <w:pPr>
        <w:pStyle w:val="ListParagraph"/>
        <w:numPr>
          <w:ilvl w:val="0"/>
          <w:numId w:val="1"/>
        </w:numPr>
      </w:pPr>
      <w:r>
        <w:t xml:space="preserve">Do </w:t>
      </w:r>
      <w:r>
        <w:t xml:space="preserve">you have a page for </w:t>
      </w:r>
      <w:r w:rsidRPr="00D95037">
        <w:rPr>
          <w:b/>
        </w:rPr>
        <w:t>Westing Connections</w:t>
      </w:r>
      <w:r>
        <w:t xml:space="preserve">?  Or did you </w:t>
      </w:r>
      <w:r w:rsidRPr="00D95037">
        <w:rPr>
          <w:b/>
        </w:rPr>
        <w:t>highlight t</w:t>
      </w:r>
      <w:r>
        <w:t xml:space="preserve">hem within </w:t>
      </w:r>
      <w:r w:rsidR="00AC7DD0">
        <w:t>chapter-by-chapter</w:t>
      </w:r>
      <w:r>
        <w:t xml:space="preserve"> pages so I can easily identify them?</w:t>
      </w:r>
    </w:p>
    <w:p w14:paraId="30D91762" w14:textId="11639064" w:rsidR="005558D5" w:rsidRDefault="003F6F54" w:rsidP="003F6F54">
      <w:pPr>
        <w:ind w:left="360"/>
      </w:pPr>
      <w:r>
        <w:t>Yes______________</w:t>
      </w:r>
      <w:r>
        <w:tab/>
      </w:r>
      <w:r>
        <w:tab/>
      </w:r>
      <w:r>
        <w:tab/>
        <w:t>_________ no</w:t>
      </w:r>
      <w:r>
        <w:tab/>
      </w:r>
      <w:r>
        <w:tab/>
      </w:r>
      <w:r>
        <w:tab/>
        <w:t>partially___________</w:t>
      </w:r>
    </w:p>
    <w:p w14:paraId="156A6E7F" w14:textId="77777777" w:rsidR="003F6F54" w:rsidRDefault="003F6F54" w:rsidP="003F6F54">
      <w:pPr>
        <w:ind w:left="360"/>
      </w:pPr>
    </w:p>
    <w:p w14:paraId="687CCB07" w14:textId="0C20831E" w:rsidR="00825FD0" w:rsidRDefault="00825FD0" w:rsidP="00825FD0">
      <w:pPr>
        <w:pStyle w:val="ListParagraph"/>
        <w:numPr>
          <w:ilvl w:val="0"/>
          <w:numId w:val="1"/>
        </w:numPr>
      </w:pPr>
      <w:r>
        <w:t xml:space="preserve">Do </w:t>
      </w:r>
      <w:r>
        <w:t xml:space="preserve">you have a page for each </w:t>
      </w:r>
      <w:r w:rsidR="00AC7DD0" w:rsidRPr="00D95037">
        <w:rPr>
          <w:b/>
        </w:rPr>
        <w:t>character</w:t>
      </w:r>
      <w:r>
        <w:t xml:space="preserve">?  Or did you </w:t>
      </w:r>
      <w:r w:rsidRPr="00D95037">
        <w:rPr>
          <w:b/>
        </w:rPr>
        <w:t xml:space="preserve">highlight </w:t>
      </w:r>
      <w:r>
        <w:t xml:space="preserve">them within </w:t>
      </w:r>
      <w:r w:rsidR="00AC7DD0">
        <w:t>chapter-by-chapter</w:t>
      </w:r>
      <w:r>
        <w:t xml:space="preserve"> pages so I can easily identify them?</w:t>
      </w:r>
      <w:r>
        <w:t xml:space="preserve">  Did you include </w:t>
      </w:r>
      <w:r w:rsidRPr="00D95037">
        <w:rPr>
          <w:b/>
        </w:rPr>
        <w:t>page numbers</w:t>
      </w:r>
      <w:r>
        <w:t>?</w:t>
      </w:r>
      <w:r w:rsidR="00D95037">
        <w:t xml:space="preserve"> Did you connect to character traits and explain connection?  (</w:t>
      </w:r>
      <w:r w:rsidR="00D95037" w:rsidRPr="00D95037">
        <w:rPr>
          <w:i/>
        </w:rPr>
        <w:t>For example, Turtle is daring because she didn’t think twice about taking the dare in Chapter 2</w:t>
      </w:r>
      <w:r w:rsidR="00D95037">
        <w:t>)</w:t>
      </w:r>
    </w:p>
    <w:p w14:paraId="1685B26C" w14:textId="33A7160F" w:rsidR="00825FD0" w:rsidRDefault="003F6F54" w:rsidP="00825FD0">
      <w:pPr>
        <w:ind w:left="360"/>
      </w:pPr>
      <w:r>
        <w:t>Yes______________</w:t>
      </w:r>
      <w:r>
        <w:tab/>
      </w:r>
      <w:r>
        <w:tab/>
      </w:r>
      <w:r>
        <w:tab/>
        <w:t>_________ no</w:t>
      </w:r>
      <w:r>
        <w:tab/>
      </w:r>
      <w:r>
        <w:tab/>
      </w:r>
      <w:r>
        <w:tab/>
        <w:t>partially___________</w:t>
      </w:r>
    </w:p>
    <w:p w14:paraId="184366AF" w14:textId="77777777" w:rsidR="00351E75" w:rsidRDefault="00351E75" w:rsidP="00825FD0">
      <w:pPr>
        <w:ind w:left="360"/>
      </w:pPr>
    </w:p>
    <w:p w14:paraId="6CC70C5B" w14:textId="36A4CFE6" w:rsidR="00351E75" w:rsidRPr="00351E75" w:rsidRDefault="00351E75" w:rsidP="00825FD0">
      <w:pPr>
        <w:ind w:left="360"/>
        <w:rPr>
          <w:sz w:val="40"/>
          <w:szCs w:val="40"/>
        </w:rPr>
      </w:pPr>
      <w:r w:rsidRPr="00351E75">
        <w:rPr>
          <w:sz w:val="40"/>
          <w:szCs w:val="40"/>
        </w:rPr>
        <w:t>General Comments:</w:t>
      </w:r>
    </w:p>
    <w:p w14:paraId="2B31F586" w14:textId="77777777" w:rsidR="00351E75" w:rsidRDefault="00351E75" w:rsidP="00825FD0">
      <w:pPr>
        <w:ind w:left="360"/>
      </w:pPr>
    </w:p>
    <w:sectPr w:rsidR="00351E75" w:rsidSect="002569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442"/>
    <w:multiLevelType w:val="hybridMultilevel"/>
    <w:tmpl w:val="74FC88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C"/>
    <w:rsid w:val="00256922"/>
    <w:rsid w:val="00351E75"/>
    <w:rsid w:val="003F6F54"/>
    <w:rsid w:val="005558D5"/>
    <w:rsid w:val="00575759"/>
    <w:rsid w:val="00825FD0"/>
    <w:rsid w:val="00837A0C"/>
    <w:rsid w:val="00AC7DD0"/>
    <w:rsid w:val="00D95037"/>
    <w:rsid w:val="00F5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D6B9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A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1250</Characters>
  <Application>Microsoft Macintosh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meissen</dc:creator>
  <cp:keywords/>
  <dc:description/>
  <cp:lastModifiedBy>phil meissen</cp:lastModifiedBy>
  <cp:revision>9</cp:revision>
  <dcterms:created xsi:type="dcterms:W3CDTF">2016-05-12T16:11:00Z</dcterms:created>
  <dcterms:modified xsi:type="dcterms:W3CDTF">2016-05-12T16:23:00Z</dcterms:modified>
</cp:coreProperties>
</file>